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>
      <w:pPr>
        <w:pStyle w:val="8"/>
        <w:rPr>
          <w:sz w:val="21"/>
          <w:szCs w:val="21"/>
        </w:rPr>
      </w:pPr>
    </w:p>
    <w:p>
      <w:pPr>
        <w:spacing w:afterLines="50" w:line="400" w:lineRule="exact"/>
        <w:jc w:val="center"/>
        <w:rPr>
          <w:rFonts w:ascii="方正小标宋简体" w:hAnsi="黑体" w:eastAsia="方正小标宋简体"/>
          <w:iCs/>
          <w:sz w:val="36"/>
          <w:szCs w:val="36"/>
        </w:rPr>
      </w:pPr>
      <w:r>
        <w:rPr>
          <w:rFonts w:hint="eastAsia" w:ascii="方正小标宋简体" w:hAnsi="黑体" w:eastAsia="方正小标宋简体"/>
          <w:iCs/>
          <w:sz w:val="36"/>
          <w:szCs w:val="36"/>
        </w:rPr>
        <w:t>202</w:t>
      </w:r>
      <w:r>
        <w:rPr>
          <w:rFonts w:hint="eastAsia" w:ascii="方正小标宋简体" w:hAnsi="黑体" w:eastAsia="方正小标宋简体"/>
          <w:iCs/>
          <w:sz w:val="36"/>
          <w:szCs w:val="36"/>
          <w:lang w:val="en-US" w:eastAsia="zh-CN"/>
        </w:rPr>
        <w:t>3</w:t>
      </w:r>
      <w:r>
        <w:rPr>
          <w:rFonts w:hint="eastAsia" w:ascii="方正小标宋简体" w:hAnsi="黑体" w:eastAsia="方正小标宋简体"/>
          <w:iCs/>
          <w:sz w:val="36"/>
          <w:szCs w:val="36"/>
        </w:rPr>
        <w:t>年度保定市“卓越工程师”</w:t>
      </w:r>
      <w:r>
        <w:rPr>
          <w:rFonts w:hint="eastAsia" w:ascii="方正小标宋简体" w:hAnsi="黑体" w:eastAsia="方正小标宋简体"/>
          <w:iCs/>
          <w:sz w:val="36"/>
          <w:szCs w:val="36"/>
          <w:lang w:val="en-US" w:eastAsia="zh-CN"/>
        </w:rPr>
        <w:t>评选申报</w:t>
      </w:r>
      <w:r>
        <w:rPr>
          <w:rFonts w:hint="eastAsia" w:ascii="方正小标宋简体" w:hAnsi="黑体" w:eastAsia="方正小标宋简体"/>
          <w:iCs/>
          <w:sz w:val="36"/>
          <w:szCs w:val="36"/>
        </w:rPr>
        <w:t>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999"/>
        <w:gridCol w:w="214"/>
        <w:gridCol w:w="527"/>
        <w:gridCol w:w="870"/>
        <w:gridCol w:w="705"/>
        <w:gridCol w:w="639"/>
        <w:gridCol w:w="306"/>
        <w:gridCol w:w="765"/>
        <w:gridCol w:w="1050"/>
        <w:gridCol w:w="1800"/>
        <w:gridCol w:w="1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960" w:hRule="atLeast"/>
          <w:jc w:val="center"/>
        </w:trPr>
        <w:tc>
          <w:tcPr>
            <w:tcW w:w="7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姓名</w:t>
            </w:r>
          </w:p>
        </w:tc>
        <w:tc>
          <w:tcPr>
            <w:tcW w:w="9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性别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出生日期</w:t>
            </w:r>
          </w:p>
        </w:tc>
        <w:tc>
          <w:tcPr>
            <w:tcW w:w="9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民族</w:t>
            </w:r>
          </w:p>
        </w:tc>
        <w:tc>
          <w:tcPr>
            <w:tcW w:w="1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974" w:hRule="atLeast"/>
          <w:jc w:val="center"/>
        </w:trPr>
        <w:tc>
          <w:tcPr>
            <w:tcW w:w="7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学历</w:t>
            </w:r>
          </w:p>
        </w:tc>
        <w:tc>
          <w:tcPr>
            <w:tcW w:w="9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学位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专业技术职务任职资格</w:t>
            </w:r>
          </w:p>
        </w:tc>
        <w:tc>
          <w:tcPr>
            <w:tcW w:w="212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657" w:hRule="atLeast"/>
          <w:jc w:val="center"/>
        </w:trPr>
        <w:tc>
          <w:tcPr>
            <w:tcW w:w="7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工作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单位</w:t>
            </w:r>
          </w:p>
        </w:tc>
        <w:tc>
          <w:tcPr>
            <w:tcW w:w="426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职务</w:t>
            </w:r>
          </w:p>
        </w:tc>
        <w:tc>
          <w:tcPr>
            <w:tcW w:w="28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600" w:hRule="atLeast"/>
          <w:jc w:val="center"/>
        </w:trPr>
        <w:tc>
          <w:tcPr>
            <w:tcW w:w="7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手机号码</w:t>
            </w:r>
          </w:p>
        </w:tc>
        <w:tc>
          <w:tcPr>
            <w:tcW w:w="26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办公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电话</w:t>
            </w:r>
          </w:p>
        </w:tc>
        <w:tc>
          <w:tcPr>
            <w:tcW w:w="171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10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现从事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专 业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600" w:hRule="atLeast"/>
          <w:jc w:val="center"/>
        </w:trPr>
        <w:tc>
          <w:tcPr>
            <w:tcW w:w="7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通讯地址</w:t>
            </w:r>
          </w:p>
        </w:tc>
        <w:tc>
          <w:tcPr>
            <w:tcW w:w="426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所属县（市、区）或主管部门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1110" w:hRule="atLeast"/>
          <w:jc w:val="center"/>
        </w:trPr>
        <w:tc>
          <w:tcPr>
            <w:tcW w:w="7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申报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类别</w:t>
            </w:r>
          </w:p>
        </w:tc>
        <w:tc>
          <w:tcPr>
            <w:tcW w:w="7875" w:type="dxa"/>
            <w:gridSpan w:val="10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  （根据从事专业，按工程技术系列分类填写）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6024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业绩</w:t>
            </w:r>
          </w:p>
          <w:p>
            <w:pPr>
              <w:spacing w:line="300" w:lineRule="exact"/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情况</w:t>
            </w:r>
          </w:p>
        </w:tc>
        <w:tc>
          <w:tcPr>
            <w:tcW w:w="78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rPr>
                <w:rFonts w:ascii="仿宋_GB2312" w:hAnsi="仿宋" w:eastAsia="仿宋_GB2312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5" w:hRule="atLeast"/>
          <w:jc w:val="center"/>
        </w:trPr>
        <w:tc>
          <w:tcPr>
            <w:tcW w:w="195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iCs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iCs/>
                <w:sz w:val="24"/>
                <w:lang w:val="en-US" w:eastAsia="zh-CN"/>
              </w:rPr>
              <w:t>工作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单位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意见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</w:tc>
        <w:tc>
          <w:tcPr>
            <w:tcW w:w="6806" w:type="dxa"/>
            <w:gridSpan w:val="9"/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    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</w:t>
            </w:r>
          </w:p>
          <w:p>
            <w:pPr>
              <w:jc w:val="left"/>
              <w:rPr>
                <w:rFonts w:hint="eastAsia"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  <w:lang w:val="en-US" w:eastAsia="zh-CN"/>
              </w:rPr>
              <w:t>（审核意见</w:t>
            </w: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iCs/>
                <w:sz w:val="24"/>
                <w:lang w:val="en-US" w:eastAsia="zh-CN"/>
              </w:rPr>
              <w:t>）</w:t>
            </w: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       </w:t>
            </w:r>
          </w:p>
          <w:p>
            <w:pPr>
              <w:jc w:val="center"/>
              <w:rPr>
                <w:rFonts w:hint="eastAsia"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     盖 章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  <w:jc w:val="center"/>
        </w:trPr>
        <w:tc>
          <w:tcPr>
            <w:tcW w:w="195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  <w:lang w:val="en-US" w:eastAsia="zh-CN"/>
              </w:rPr>
              <w:t>市直</w:t>
            </w:r>
            <w:r>
              <w:rPr>
                <w:rFonts w:hint="eastAsia" w:ascii="仿宋_GB2312" w:hAnsi="仿宋" w:eastAsia="仿宋_GB2312"/>
                <w:iCs/>
                <w:sz w:val="24"/>
              </w:rPr>
              <w:t>部门或属地人社部门意见</w:t>
            </w:r>
          </w:p>
        </w:tc>
        <w:tc>
          <w:tcPr>
            <w:tcW w:w="6806" w:type="dxa"/>
            <w:gridSpan w:val="9"/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   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pStyle w:val="8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pStyle w:val="8"/>
              <w:rPr>
                <w:rFonts w:hint="eastAsia" w:ascii="仿宋_GB2312" w:hAnsi="仿宋" w:eastAsia="仿宋_GB2312"/>
                <w:iCs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iCs/>
                <w:sz w:val="24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iCs/>
                <w:sz w:val="24"/>
                <w:lang w:val="en-US" w:eastAsia="zh-CN"/>
              </w:rPr>
              <w:t>审核意见</w:t>
            </w:r>
            <w:r>
              <w:rPr>
                <w:rFonts w:hint="eastAsia" w:ascii="仿宋_GB2312" w:hAnsi="仿宋" w:eastAsia="仿宋_GB2312"/>
                <w:iCs/>
                <w:sz w:val="24"/>
                <w:lang w:eastAsia="zh-CN"/>
              </w:rPr>
              <w:t>）</w:t>
            </w:r>
          </w:p>
          <w:p>
            <w:pPr>
              <w:pStyle w:val="8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pStyle w:val="8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pStyle w:val="8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                盖 章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9" w:hRule="atLeast"/>
          <w:jc w:val="center"/>
        </w:trPr>
        <w:tc>
          <w:tcPr>
            <w:tcW w:w="1951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>评审委员会意见</w:t>
            </w:r>
          </w:p>
        </w:tc>
        <w:tc>
          <w:tcPr>
            <w:tcW w:w="6806" w:type="dxa"/>
            <w:gridSpan w:val="9"/>
            <w:vAlign w:val="center"/>
          </w:tcPr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   </w:t>
            </w: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pStyle w:val="8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pStyle w:val="8"/>
              <w:rPr>
                <w:rFonts w:hint="eastAsia" w:ascii="仿宋_GB2312" w:hAnsi="仿宋" w:eastAsia="仿宋_GB2312"/>
                <w:iCs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iCs/>
                <w:sz w:val="24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iCs/>
                <w:sz w:val="24"/>
                <w:lang w:val="en-US" w:eastAsia="zh-CN"/>
              </w:rPr>
              <w:t>审核意见</w:t>
            </w:r>
            <w:r>
              <w:rPr>
                <w:rFonts w:hint="eastAsia" w:ascii="仿宋_GB2312" w:hAnsi="仿宋" w:eastAsia="仿宋_GB2312"/>
                <w:iCs/>
                <w:sz w:val="24"/>
                <w:lang w:eastAsia="zh-CN"/>
              </w:rPr>
              <w:t>）</w:t>
            </w:r>
          </w:p>
          <w:p>
            <w:pPr>
              <w:pStyle w:val="8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iCs/>
                <w:sz w:val="24"/>
              </w:rPr>
            </w:pPr>
          </w:p>
          <w:p>
            <w:pPr>
              <w:jc w:val="center"/>
              <w:rPr>
                <w:rFonts w:hint="default" w:ascii="仿宋_GB2312" w:hAnsi="仿宋" w:eastAsia="仿宋_GB2312"/>
                <w:iCs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   </w:t>
            </w:r>
            <w:r>
              <w:rPr>
                <w:rFonts w:hint="eastAsia" w:ascii="仿宋_GB2312" w:hAnsi="仿宋" w:eastAsia="仿宋_GB2312"/>
                <w:iCs/>
                <w:sz w:val="24"/>
                <w:lang w:val="en-US" w:eastAsia="zh-CN"/>
              </w:rPr>
              <w:t xml:space="preserve">   评委会主任签字：</w:t>
            </w:r>
          </w:p>
          <w:p>
            <w:pPr>
              <w:rPr>
                <w:rFonts w:hint="eastAsia"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                                   </w:t>
            </w:r>
          </w:p>
          <w:p>
            <w:pPr>
              <w:ind w:firstLine="3840" w:firstLineChars="1600"/>
              <w:rPr>
                <w:rFonts w:ascii="仿宋_GB2312" w:hAnsi="仿宋" w:eastAsia="仿宋_GB2312"/>
                <w:iCs/>
                <w:sz w:val="24"/>
              </w:rPr>
            </w:pPr>
            <w:r>
              <w:rPr>
                <w:rFonts w:hint="eastAsia" w:ascii="仿宋_GB2312" w:hAnsi="仿宋" w:eastAsia="仿宋_GB2312"/>
                <w:iCs/>
                <w:sz w:val="24"/>
              </w:rPr>
              <w:t xml:space="preserve">年  月  日 </w:t>
            </w:r>
          </w:p>
        </w:tc>
      </w:tr>
    </w:tbl>
    <w:p>
      <w:pPr>
        <w:bidi/>
        <w:spacing w:line="560" w:lineRule="exact"/>
        <w:jc w:val="right"/>
        <w:rPr>
          <w:rFonts w:ascii="仿宋_GB2312" w:hAnsi="仿宋_GB2312" w:eastAsia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46986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>
        <w:pPr>
          <w:pStyle w:val="3"/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5 -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46988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>
        <w:pPr>
          <w:pStyle w:val="3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6 -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ZjZjE4YjU0ZGYyNDIwZGVjODVhMzJmNjM3M2FlNDMifQ=="/>
  </w:docVars>
  <w:rsids>
    <w:rsidRoot w:val="6ED84193"/>
    <w:rsid w:val="00050E15"/>
    <w:rsid w:val="000C0E6A"/>
    <w:rsid w:val="000E3A7F"/>
    <w:rsid w:val="00107854"/>
    <w:rsid w:val="001863C4"/>
    <w:rsid w:val="0019385C"/>
    <w:rsid w:val="001C23C9"/>
    <w:rsid w:val="001C3957"/>
    <w:rsid w:val="002D16C2"/>
    <w:rsid w:val="003654FF"/>
    <w:rsid w:val="003861D0"/>
    <w:rsid w:val="00396931"/>
    <w:rsid w:val="00397EFF"/>
    <w:rsid w:val="00475639"/>
    <w:rsid w:val="00553016"/>
    <w:rsid w:val="00614452"/>
    <w:rsid w:val="00634123"/>
    <w:rsid w:val="006379B5"/>
    <w:rsid w:val="00675F96"/>
    <w:rsid w:val="006B45EB"/>
    <w:rsid w:val="006B7555"/>
    <w:rsid w:val="00714C4E"/>
    <w:rsid w:val="007338D7"/>
    <w:rsid w:val="00767CE4"/>
    <w:rsid w:val="007B0F1E"/>
    <w:rsid w:val="007D365A"/>
    <w:rsid w:val="00807C2F"/>
    <w:rsid w:val="008352CA"/>
    <w:rsid w:val="008E186C"/>
    <w:rsid w:val="00936176"/>
    <w:rsid w:val="00983F74"/>
    <w:rsid w:val="009854D7"/>
    <w:rsid w:val="009F1C59"/>
    <w:rsid w:val="009F1E4F"/>
    <w:rsid w:val="00A316F3"/>
    <w:rsid w:val="00B33213"/>
    <w:rsid w:val="00B91FA3"/>
    <w:rsid w:val="00BA5EA6"/>
    <w:rsid w:val="00C05D3E"/>
    <w:rsid w:val="00C92DF1"/>
    <w:rsid w:val="00CD30BD"/>
    <w:rsid w:val="00CF2649"/>
    <w:rsid w:val="00D0191B"/>
    <w:rsid w:val="00D16ECF"/>
    <w:rsid w:val="00DA5D3E"/>
    <w:rsid w:val="00DB2F29"/>
    <w:rsid w:val="00DF731E"/>
    <w:rsid w:val="00E85259"/>
    <w:rsid w:val="00E90ADB"/>
    <w:rsid w:val="00EC162D"/>
    <w:rsid w:val="00EE70F8"/>
    <w:rsid w:val="00EE788D"/>
    <w:rsid w:val="00F61592"/>
    <w:rsid w:val="00FF2CAA"/>
    <w:rsid w:val="00FF3597"/>
    <w:rsid w:val="068531BD"/>
    <w:rsid w:val="069701EA"/>
    <w:rsid w:val="078A0848"/>
    <w:rsid w:val="096D7258"/>
    <w:rsid w:val="0A024FE5"/>
    <w:rsid w:val="0A707BE7"/>
    <w:rsid w:val="0AC7121B"/>
    <w:rsid w:val="0BC83F10"/>
    <w:rsid w:val="0D203A31"/>
    <w:rsid w:val="0F264E85"/>
    <w:rsid w:val="113F2D5E"/>
    <w:rsid w:val="14AB2031"/>
    <w:rsid w:val="19F25A4D"/>
    <w:rsid w:val="1BFF0F08"/>
    <w:rsid w:val="2116569E"/>
    <w:rsid w:val="226F1392"/>
    <w:rsid w:val="23990D01"/>
    <w:rsid w:val="2463248C"/>
    <w:rsid w:val="27514612"/>
    <w:rsid w:val="2E3C31E0"/>
    <w:rsid w:val="2F3A213C"/>
    <w:rsid w:val="32074AA4"/>
    <w:rsid w:val="32B340B4"/>
    <w:rsid w:val="339E4BED"/>
    <w:rsid w:val="34CA26C6"/>
    <w:rsid w:val="35C02F15"/>
    <w:rsid w:val="368470CC"/>
    <w:rsid w:val="3757008B"/>
    <w:rsid w:val="38387CE6"/>
    <w:rsid w:val="3B76566D"/>
    <w:rsid w:val="3EF16989"/>
    <w:rsid w:val="3FAD67D1"/>
    <w:rsid w:val="40CF38CB"/>
    <w:rsid w:val="42431120"/>
    <w:rsid w:val="433C7D0F"/>
    <w:rsid w:val="434C6C45"/>
    <w:rsid w:val="44247084"/>
    <w:rsid w:val="44925592"/>
    <w:rsid w:val="473B4A98"/>
    <w:rsid w:val="48F64E41"/>
    <w:rsid w:val="493F30CC"/>
    <w:rsid w:val="4AE603C3"/>
    <w:rsid w:val="4B39751E"/>
    <w:rsid w:val="4C2964BA"/>
    <w:rsid w:val="4F394255"/>
    <w:rsid w:val="52256131"/>
    <w:rsid w:val="522949B6"/>
    <w:rsid w:val="53417377"/>
    <w:rsid w:val="53417D68"/>
    <w:rsid w:val="53DC7F6A"/>
    <w:rsid w:val="54FA085A"/>
    <w:rsid w:val="55CF40DA"/>
    <w:rsid w:val="56067DD5"/>
    <w:rsid w:val="561402AF"/>
    <w:rsid w:val="57037E65"/>
    <w:rsid w:val="57DF585A"/>
    <w:rsid w:val="597117F7"/>
    <w:rsid w:val="5B361AED"/>
    <w:rsid w:val="5E063E66"/>
    <w:rsid w:val="5E9E2C84"/>
    <w:rsid w:val="608679BF"/>
    <w:rsid w:val="616211D3"/>
    <w:rsid w:val="6303389C"/>
    <w:rsid w:val="646955AF"/>
    <w:rsid w:val="64FE782C"/>
    <w:rsid w:val="65971C3E"/>
    <w:rsid w:val="66AA75B6"/>
    <w:rsid w:val="67252551"/>
    <w:rsid w:val="67A82EAD"/>
    <w:rsid w:val="6955750F"/>
    <w:rsid w:val="69957384"/>
    <w:rsid w:val="6A5D42F1"/>
    <w:rsid w:val="6D852D0F"/>
    <w:rsid w:val="6ED84193"/>
    <w:rsid w:val="748E01D1"/>
    <w:rsid w:val="76A56B6A"/>
    <w:rsid w:val="76C34DB9"/>
    <w:rsid w:val="78E778B6"/>
    <w:rsid w:val="792D64F4"/>
    <w:rsid w:val="7C9126A0"/>
    <w:rsid w:val="7CC10F42"/>
    <w:rsid w:val="7FB2196A"/>
    <w:rsid w:val="7FC9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uiPriority w:val="0"/>
  </w:style>
  <w:style w:type="paragraph" w:customStyle="1" w:styleId="8">
    <w:name w:val="纯文本1"/>
    <w:basedOn w:val="1"/>
    <w:uiPriority w:val="0"/>
    <w:rPr>
      <w:rFonts w:ascii="宋体"/>
    </w:rPr>
  </w:style>
  <w:style w:type="paragraph" w:customStyle="1" w:styleId="9">
    <w:name w:val="toa heading1"/>
    <w:next w:val="1"/>
    <w:qFormat/>
    <w:uiPriority w:val="0"/>
    <w:pPr>
      <w:widowControl w:val="0"/>
      <w:jc w:val="both"/>
    </w:pPr>
    <w:rPr>
      <w:rFonts w:ascii="Arial" w:hAnsi="Arial" w:eastAsia="宋体" w:cs="Times New Roman"/>
      <w:kern w:val="2"/>
      <w:sz w:val="24"/>
      <w:lang w:val="en-US" w:eastAsia="zh-CN" w:bidi="ar-SA"/>
    </w:rPr>
  </w:style>
  <w:style w:type="character" w:customStyle="1" w:styleId="10">
    <w:name w:val="页脚 Char"/>
    <w:basedOn w:val="6"/>
    <w:link w:val="3"/>
    <w:uiPriority w:val="99"/>
    <w:rPr>
      <w:rFonts w:ascii="Calibri" w:hAnsi="Calibri" w:cs="仿宋_GB2312"/>
      <w:kern w:val="2"/>
      <w:sz w:val="18"/>
      <w:szCs w:val="32"/>
    </w:rPr>
  </w:style>
  <w:style w:type="character" w:customStyle="1" w:styleId="11">
    <w:name w:val="页眉 Char"/>
    <w:basedOn w:val="6"/>
    <w:link w:val="4"/>
    <w:qFormat/>
    <w:uiPriority w:val="99"/>
    <w:rPr>
      <w:rFonts w:ascii="Calibri" w:hAnsi="Calibri" w:cs="仿宋_GB2312"/>
      <w:kern w:val="2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8BA918-A2C5-45F0-BC0D-389D669172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418</Words>
  <Characters>2384</Characters>
  <Lines>19</Lines>
  <Paragraphs>5</Paragraphs>
  <TotalTime>32</TotalTime>
  <ScaleCrop>false</ScaleCrop>
  <LinksUpToDate>false</LinksUpToDate>
  <CharactersWithSpaces>2797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2022-09-19T07:27:00Z</dcterms:created>
  <dc:creator>微信用户</dc:creator>
  <cp:lastModifiedBy>柚子君</cp:lastModifiedBy>
  <cp:lastPrinted>2022-09-20T01:40:00Z</cp:lastPrinted>
  <dcterms:modified xsi:type="dcterms:W3CDTF">2023-11-06T08:14:44Z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SaveFontToCloudKey">
    <vt:lpwstr>211573616_btnclosed</vt:lpwstr>
  </property>
  <property fmtid="{D5CDD505-2E9C-101B-9397-08002B2CF9AE}" pid="4" name="ICV">
    <vt:lpwstr>BEE637CB5658456195244334A095739E</vt:lpwstr>
  </property>
</Properties>
</file>